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44"/>
        <w:gridCol w:w="3600"/>
        <w:gridCol w:w="144"/>
        <w:gridCol w:w="3600"/>
      </w:tblGrid>
      <w:tr w:rsidR="00711231" w:rsidRPr="008A322C" w:rsidTr="007E3182">
        <w:trPr>
          <w:cantSplit/>
          <w:trHeight w:hRule="exact" w:val="2639"/>
        </w:trPr>
        <w:tc>
          <w:tcPr>
            <w:tcW w:w="3600" w:type="dxa"/>
          </w:tcPr>
          <w:p w:rsidR="00711231" w:rsidRDefault="00711231" w:rsidP="00887B27">
            <w:pPr>
              <w:ind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711231" w:rsidRDefault="00711231" w:rsidP="00887B27">
            <w:pPr>
              <w:ind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@LabelContent1a@</w:t>
            </w:r>
          </w:p>
          <w:p w:rsidR="00711231" w:rsidRDefault="00711231" w:rsidP="00887B27">
            <w:pPr>
              <w:ind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@LabelContent1</w:t>
            </w:r>
            <w:r>
              <w:rPr>
                <w:rFonts w:ascii="Lucida Console" w:hAnsi="Lucida Console"/>
              </w:rPr>
              <w:t>b</w:t>
            </w:r>
            <w:r>
              <w:rPr>
                <w:rFonts w:ascii="Lucida Console" w:hAnsi="Lucida Console"/>
              </w:rPr>
              <w:t>@</w:t>
            </w:r>
          </w:p>
          <w:p w:rsidR="00711231" w:rsidRPr="007976AC" w:rsidRDefault="00711231" w:rsidP="00711231">
            <w:pPr>
              <w:ind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@LabelContent1</w:t>
            </w:r>
            <w:r>
              <w:rPr>
                <w:rFonts w:ascii="Lucida Console" w:hAnsi="Lucida Console"/>
              </w:rPr>
              <w:t>c</w:t>
            </w:r>
            <w:r>
              <w:rPr>
                <w:rFonts w:ascii="Lucida Console" w:hAnsi="Lucida Console"/>
              </w:rPr>
              <w:t>@</w:t>
            </w:r>
          </w:p>
        </w:tc>
        <w:tc>
          <w:tcPr>
            <w:tcW w:w="144" w:type="dxa"/>
          </w:tcPr>
          <w:p w:rsidR="00711231" w:rsidRPr="008A322C" w:rsidRDefault="00711231" w:rsidP="00887B27">
            <w:pPr>
              <w:ind w:left="90" w:right="90"/>
              <w:rPr>
                <w:rFonts w:ascii="Lucida Console" w:hAnsi="Lucida Console"/>
              </w:rPr>
            </w:pPr>
          </w:p>
        </w:tc>
        <w:tc>
          <w:tcPr>
            <w:tcW w:w="3600" w:type="dxa"/>
          </w:tcPr>
          <w:p w:rsidR="00711231" w:rsidRDefault="00711231" w:rsidP="00887B27">
            <w:pPr>
              <w:ind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711231" w:rsidRDefault="00711231" w:rsidP="00887B27">
            <w:pPr>
              <w:ind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@LabelContent2</w:t>
            </w:r>
            <w:r>
              <w:rPr>
                <w:rFonts w:ascii="Lucida Console" w:hAnsi="Lucida Console"/>
              </w:rPr>
              <w:t>a@</w:t>
            </w:r>
          </w:p>
          <w:p w:rsidR="00711231" w:rsidRDefault="00711231" w:rsidP="00887B27">
            <w:pPr>
              <w:ind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@LabelContent</w:t>
            </w:r>
            <w:r>
              <w:rPr>
                <w:rFonts w:ascii="Lucida Console" w:hAnsi="Lucida Console"/>
              </w:rPr>
              <w:t>2</w:t>
            </w:r>
            <w:r>
              <w:rPr>
                <w:rFonts w:ascii="Lucida Console" w:hAnsi="Lucida Console"/>
              </w:rPr>
              <w:t>b@</w:t>
            </w:r>
          </w:p>
          <w:p w:rsidR="00711231" w:rsidRPr="008A322C" w:rsidRDefault="00711231" w:rsidP="00711231">
            <w:pPr>
              <w:ind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@LabelContent</w:t>
            </w:r>
            <w:r>
              <w:rPr>
                <w:rFonts w:ascii="Lucida Console" w:hAnsi="Lucida Console"/>
              </w:rPr>
              <w:t>2</w:t>
            </w:r>
            <w:r>
              <w:rPr>
                <w:rFonts w:ascii="Lucida Console" w:hAnsi="Lucida Console"/>
              </w:rPr>
              <w:t>c@</w:t>
            </w:r>
          </w:p>
        </w:tc>
        <w:tc>
          <w:tcPr>
            <w:tcW w:w="144" w:type="dxa"/>
          </w:tcPr>
          <w:p w:rsidR="00711231" w:rsidRPr="008A322C" w:rsidRDefault="00711231" w:rsidP="00887B27">
            <w:pPr>
              <w:ind w:left="90" w:right="90"/>
              <w:rPr>
                <w:rFonts w:ascii="Lucida Console" w:hAnsi="Lucida Console"/>
              </w:rPr>
            </w:pPr>
          </w:p>
        </w:tc>
        <w:tc>
          <w:tcPr>
            <w:tcW w:w="3600" w:type="dxa"/>
          </w:tcPr>
          <w:p w:rsidR="00711231" w:rsidRDefault="00711231" w:rsidP="00887B27">
            <w:pPr>
              <w:ind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711231" w:rsidRDefault="00711231" w:rsidP="00887B27">
            <w:pPr>
              <w:ind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@LabelContent</w:t>
            </w:r>
            <w:r>
              <w:rPr>
                <w:rFonts w:ascii="Lucida Console" w:hAnsi="Lucida Console"/>
              </w:rPr>
              <w:t>3</w:t>
            </w:r>
            <w:r>
              <w:rPr>
                <w:rFonts w:ascii="Lucida Console" w:hAnsi="Lucida Console"/>
              </w:rPr>
              <w:t>a@</w:t>
            </w:r>
          </w:p>
          <w:p w:rsidR="00711231" w:rsidRDefault="00711231" w:rsidP="00887B27">
            <w:pPr>
              <w:ind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@LabelContent</w:t>
            </w:r>
            <w:r>
              <w:rPr>
                <w:rFonts w:ascii="Lucida Console" w:hAnsi="Lucida Console"/>
              </w:rPr>
              <w:t>3b</w:t>
            </w:r>
            <w:r>
              <w:rPr>
                <w:rFonts w:ascii="Lucida Console" w:hAnsi="Lucida Console"/>
              </w:rPr>
              <w:t>@</w:t>
            </w:r>
          </w:p>
          <w:p w:rsidR="00711231" w:rsidRPr="008A322C" w:rsidRDefault="00711231" w:rsidP="00711231">
            <w:pPr>
              <w:ind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@LabelContent</w:t>
            </w:r>
            <w:r>
              <w:rPr>
                <w:rFonts w:ascii="Lucida Console" w:hAnsi="Lucida Console"/>
              </w:rPr>
              <w:t>3c</w:t>
            </w:r>
            <w:r>
              <w:rPr>
                <w:rFonts w:ascii="Lucida Console" w:hAnsi="Lucida Console"/>
              </w:rPr>
              <w:t>@</w:t>
            </w:r>
          </w:p>
        </w:tc>
      </w:tr>
    </w:tbl>
    <w:p w:rsidR="008A322C" w:rsidRPr="008A322C" w:rsidRDefault="008A322C" w:rsidP="00711231">
      <w:pPr>
        <w:ind w:right="90"/>
        <w:rPr>
          <w:vanish/>
        </w:rPr>
      </w:pPr>
      <w:bookmarkStart w:id="0" w:name="_GoBack"/>
      <w:bookmarkEnd w:id="0"/>
    </w:p>
    <w:sectPr w:rsidR="008A322C" w:rsidRPr="008A322C" w:rsidSect="008A322C">
      <w:type w:val="continuous"/>
      <w:pgSz w:w="11905" w:h="16837"/>
      <w:pgMar w:top="500" w:right="408" w:bottom="0" w:left="4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2C"/>
    <w:rsid w:val="00211282"/>
    <w:rsid w:val="00272DD6"/>
    <w:rsid w:val="004A020A"/>
    <w:rsid w:val="00711231"/>
    <w:rsid w:val="007976AC"/>
    <w:rsid w:val="007E3182"/>
    <w:rsid w:val="008A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Quirke</dc:creator>
  <cp:lastModifiedBy>Craig Quirke</cp:lastModifiedBy>
  <cp:revision>3</cp:revision>
  <dcterms:created xsi:type="dcterms:W3CDTF">2014-12-04T03:07:00Z</dcterms:created>
  <dcterms:modified xsi:type="dcterms:W3CDTF">2014-12-04T03:19:00Z</dcterms:modified>
</cp:coreProperties>
</file>